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7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70"/>
      </w:tblGrid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основании протокола № _____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от « ____» _____________ 20____г.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принять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группу</w:t>
            </w:r>
            <w:proofErr w:type="spellEnd"/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«_____» ________ 20__ г. № ______</w:t>
            </w:r>
          </w:p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Г.Г. Жук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ова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Заведующему МБ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ДОУ «Д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сад 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 «Одуванчик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Жук</w:t>
            </w: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овой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от_________________________________________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712A86" w:rsidRPr="0011685F" w:rsidTr="003A00E7">
        <w:trPr>
          <w:tblCellSpacing w:w="0" w:type="dxa"/>
        </w:trPr>
        <w:tc>
          <w:tcPr>
            <w:tcW w:w="53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12A86" w:rsidRPr="0011685F" w:rsidRDefault="00712A86" w:rsidP="003A00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685F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712A86" w:rsidRPr="0011685F" w:rsidRDefault="00712A86" w:rsidP="00712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12A86" w:rsidRPr="0011685F" w:rsidRDefault="00712A86" w:rsidP="00712A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Заявление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Прошу зачислить моего ребенка 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>___» __________ 20__ года рождения,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проживающего по адресу: 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в______________________ группу М</w:t>
      </w:r>
      <w:r>
        <w:rPr>
          <w:rFonts w:ascii="Times New Roman" w:eastAsia="Times New Roman" w:hAnsi="Times New Roman" w:cs="Times New Roman"/>
          <w:sz w:val="24"/>
          <w:szCs w:val="24"/>
        </w:rPr>
        <w:t>БДОУ «Д/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>сад 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32 «Одуванчик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Реквизиты свидетельства о рождении </w:t>
      </w:r>
      <w:r>
        <w:rPr>
          <w:rFonts w:ascii="Times New Roman" w:eastAsia="Times New Roman" w:hAnsi="Times New Roman" w:cs="Times New Roman"/>
          <w:sz w:val="24"/>
          <w:szCs w:val="24"/>
        </w:rPr>
        <w:t>ребенка______________________________________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Ф.И. О. матери (законного представителя) 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Адрес регистрации места жительства матери (законного представителя)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Контактный телефон_______________________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Ф.И.О. отца (законного представителя)</w:t>
      </w: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>_________________________________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Адрес регистрации места жительства отца (законного представителя)_________________________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Контактный телефон_______________________________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sz w:val="24"/>
          <w:szCs w:val="24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</w:t>
      </w:r>
      <w:r w:rsidRPr="00116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ознакомле</w:t>
      </w:r>
      <w:proofErr w:type="gramStart"/>
      <w:r w:rsidRPr="0011685F">
        <w:rPr>
          <w:rFonts w:ascii="Times New Roman" w:eastAsia="Times New Roman" w:hAnsi="Times New Roman" w:cs="Times New Roman"/>
          <w:b/>
          <w:bCs/>
          <w:sz w:val="24"/>
          <w:szCs w:val="24"/>
        </w:rPr>
        <w:t>н(</w:t>
      </w:r>
      <w:proofErr w:type="gramEnd"/>
      <w:r w:rsidRPr="001168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а) 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b/>
          <w:bCs/>
          <w:sz w:val="24"/>
          <w:szCs w:val="24"/>
        </w:rPr>
        <w:t>«____» _______201____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 _____________________ _______________________ 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>Подпись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>расшифровка подписи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соответствии с ФЗ №-152 "О персональных данных» даю </w:t>
      </w:r>
      <w:r w:rsidRPr="001168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согласие</w:t>
      </w:r>
      <w:r w:rsidRPr="001168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обработку моих персональных данных и данных моего ребенка 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85F">
        <w:rPr>
          <w:rFonts w:ascii="Times New Roman" w:eastAsia="Times New Roman" w:hAnsi="Times New Roman" w:cs="Times New Roman"/>
          <w:b/>
          <w:bCs/>
          <w:sz w:val="24"/>
          <w:szCs w:val="24"/>
        </w:rPr>
        <w:t>«_______» _______201____</w:t>
      </w:r>
      <w:r w:rsidRPr="0011685F">
        <w:rPr>
          <w:rFonts w:ascii="Times New Roman" w:eastAsia="Times New Roman" w:hAnsi="Times New Roman" w:cs="Times New Roman"/>
          <w:sz w:val="24"/>
          <w:szCs w:val="24"/>
        </w:rPr>
        <w:t xml:space="preserve"> _____________________ _____________________ 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подпись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</w:t>
      </w:r>
      <w:r w:rsidRPr="0011685F">
        <w:rPr>
          <w:rFonts w:ascii="Times New Roman" w:eastAsia="Times New Roman" w:hAnsi="Times New Roman" w:cs="Times New Roman"/>
          <w:color w:val="000000"/>
          <w:sz w:val="18"/>
          <w:szCs w:val="18"/>
        </w:rPr>
        <w:t>расшифровка подписи</w:t>
      </w:r>
    </w:p>
    <w:p w:rsidR="00712A86" w:rsidRPr="0011685F" w:rsidRDefault="00712A86" w:rsidP="00712A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1621D9" w:rsidRDefault="001621D9"/>
    <w:sectPr w:rsidR="001621D9" w:rsidSect="001621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2A86"/>
    <w:rsid w:val="001621D9"/>
    <w:rsid w:val="00712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A8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1878</Characters>
  <Application>Microsoft Office Word</Application>
  <DocSecurity>0</DocSecurity>
  <Lines>15</Lines>
  <Paragraphs>4</Paragraphs>
  <ScaleCrop>false</ScaleCrop>
  <Company>Krokoz™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Мама</cp:lastModifiedBy>
  <cp:revision>2</cp:revision>
  <dcterms:created xsi:type="dcterms:W3CDTF">2018-04-02T18:45:00Z</dcterms:created>
  <dcterms:modified xsi:type="dcterms:W3CDTF">2018-04-02T18:46:00Z</dcterms:modified>
</cp:coreProperties>
</file>